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8C" w:rsidRPr="00382E94" w:rsidRDefault="009A2D8C" w:rsidP="009A2D8C">
      <w:pPr>
        <w:spacing w:after="0" w:line="0" w:lineRule="atLeast"/>
        <w:ind w:left="7776" w:firstLine="720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ED222C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Додаток 1</w:t>
      </w:r>
    </w:p>
    <w:p w:rsidR="009A2D8C" w:rsidRPr="00ED222C" w:rsidRDefault="009A2D8C" w:rsidP="009A2D8C">
      <w:pPr>
        <w:spacing w:after="0" w:line="0" w:lineRule="atLeast"/>
        <w:ind w:left="4820" w:firstLine="72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9A2D8C" w:rsidRPr="00ED222C" w:rsidRDefault="009A2D8C" w:rsidP="009A2D8C">
      <w:pPr>
        <w:spacing w:after="0" w:line="0" w:lineRule="atLeast"/>
        <w:ind w:left="4820" w:firstLine="720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ED222C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  <w:t>ЗАТВЕРДЖЕНО</w:t>
      </w:r>
    </w:p>
    <w:p w:rsidR="009A2D8C" w:rsidRPr="00382E94" w:rsidRDefault="009A2D8C" w:rsidP="009A2D8C">
      <w:pPr>
        <w:spacing w:after="0" w:line="0" w:lineRule="atLeast"/>
        <w:ind w:left="5540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</w:pPr>
      <w:r w:rsidRPr="00ED222C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  <w:t xml:space="preserve">наказом керівника </w:t>
      </w:r>
    </w:p>
    <w:p w:rsidR="009A2D8C" w:rsidRDefault="00852802" w:rsidP="009A2D8C">
      <w:pPr>
        <w:spacing w:after="0" w:line="0" w:lineRule="atLeast"/>
        <w:ind w:left="5540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  <w:t>Олешківської</w:t>
      </w:r>
      <w:proofErr w:type="spellEnd"/>
      <w:r w:rsidR="009A2D8C" w:rsidRPr="00382E94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  <w:t xml:space="preserve"> окружної прокуратури </w:t>
      </w:r>
    </w:p>
    <w:p w:rsidR="009A2D8C" w:rsidRPr="00382E94" w:rsidRDefault="009A2D8C" w:rsidP="009A2D8C">
      <w:pPr>
        <w:spacing w:after="0" w:line="0" w:lineRule="atLeast"/>
        <w:ind w:left="5540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</w:pPr>
      <w:r w:rsidRPr="00382E94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  <w:t xml:space="preserve">17 </w:t>
      </w:r>
      <w:r w:rsidRPr="00382E94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  <w:t>26 квітня</w:t>
      </w:r>
      <w:r w:rsidRPr="00382E94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  <w:t xml:space="preserve"> 2021 року</w:t>
      </w:r>
    </w:p>
    <w:p w:rsidR="009A2D8C" w:rsidRPr="00382E94" w:rsidRDefault="009A2D8C" w:rsidP="009A2D8C">
      <w:pPr>
        <w:tabs>
          <w:tab w:val="left" w:pos="6645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  <w:tab/>
      </w:r>
    </w:p>
    <w:p w:rsidR="009A2D8C" w:rsidRPr="00ED222C" w:rsidRDefault="009A2D8C" w:rsidP="009A2D8C">
      <w:pPr>
        <w:shd w:val="clear" w:color="auto" w:fill="FFFFFF"/>
        <w:spacing w:after="0" w:line="240" w:lineRule="auto"/>
        <w:ind w:left="262" w:right="262"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lang w:eastAsia="ru-RU"/>
        </w:rPr>
      </w:pPr>
      <w:r w:rsidRPr="00ED222C">
        <w:rPr>
          <w:rFonts w:ascii="Times New Roman" w:eastAsia="Times New Roman" w:hAnsi="Times New Roman" w:cs="Times New Roman"/>
          <w:b/>
          <w:bCs/>
          <w:color w:val="000000"/>
          <w:kern w:val="20"/>
          <w:sz w:val="24"/>
          <w:szCs w:val="24"/>
          <w:lang w:eastAsia="ru-RU"/>
        </w:rPr>
        <w:t>УМОВИ</w:t>
      </w:r>
    </w:p>
    <w:p w:rsidR="009A2D8C" w:rsidRDefault="009A2D8C" w:rsidP="009A2D8C">
      <w:pPr>
        <w:shd w:val="clear" w:color="auto" w:fill="FFFFFF"/>
        <w:spacing w:after="0" w:line="240" w:lineRule="auto"/>
        <w:ind w:left="262" w:right="26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uk-UA"/>
        </w:rPr>
      </w:pPr>
      <w:r w:rsidRPr="00ED222C">
        <w:rPr>
          <w:rFonts w:ascii="Times New Roman" w:eastAsia="Times New Roman" w:hAnsi="Times New Roman" w:cs="Times New Roman"/>
          <w:b/>
          <w:bCs/>
          <w:color w:val="000000"/>
          <w:kern w:val="20"/>
          <w:sz w:val="24"/>
          <w:szCs w:val="24"/>
          <w:lang w:eastAsia="ru-RU"/>
        </w:rPr>
        <w:t xml:space="preserve">проведення конкурсу </w:t>
      </w:r>
      <w:r w:rsidRPr="00ED222C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uk-UA"/>
        </w:rPr>
        <w:t>на</w:t>
      </w:r>
      <w:r w:rsidRPr="00ED222C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  <w:t xml:space="preserve"> зайняття посади державної служби категорії «В»</w:t>
      </w:r>
      <w:r w:rsidRPr="00ED222C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  <w:lang w:eastAsia="uk-UA"/>
        </w:rPr>
        <w:t>, -</w:t>
      </w:r>
    </w:p>
    <w:p w:rsidR="009A2D8C" w:rsidRDefault="009A2D8C" w:rsidP="009A2D8C">
      <w:pPr>
        <w:shd w:val="clear" w:color="auto" w:fill="FFFFFF"/>
        <w:spacing w:after="0" w:line="240" w:lineRule="auto"/>
        <w:ind w:left="262" w:right="26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uk-UA"/>
        </w:rPr>
      </w:pPr>
      <w:r w:rsidRPr="00ED222C"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uk-UA"/>
        </w:rPr>
        <w:t xml:space="preserve">спеціаліста </w:t>
      </w:r>
      <w:proofErr w:type="spellStart"/>
      <w:r w:rsidR="0047078E"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uk-UA"/>
        </w:rPr>
        <w:t>Олешківської</w:t>
      </w:r>
      <w:proofErr w:type="spellEnd"/>
      <w:r w:rsidR="0047078E"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uk-UA"/>
        </w:rPr>
        <w:t xml:space="preserve"> </w:t>
      </w:r>
      <w:r w:rsidRPr="00ED222C"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uk-UA"/>
        </w:rPr>
        <w:t xml:space="preserve">окружної прокуратури </w:t>
      </w:r>
      <w:r w:rsidRPr="00382E94"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uk-UA"/>
        </w:rPr>
        <w:t>Херсонської області</w:t>
      </w:r>
    </w:p>
    <w:p w:rsidR="009A2D8C" w:rsidRPr="00382E94" w:rsidRDefault="009A2D8C" w:rsidP="009A2D8C">
      <w:pPr>
        <w:shd w:val="clear" w:color="auto" w:fill="FFFFFF"/>
        <w:spacing w:after="0" w:line="240" w:lineRule="auto"/>
        <w:ind w:left="262" w:right="26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uk-UA"/>
        </w:rPr>
      </w:pPr>
    </w:p>
    <w:tbl>
      <w:tblPr>
        <w:tblW w:w="4935" w:type="pct"/>
        <w:tblInd w:w="-6" w:type="dxa"/>
        <w:tblCellMar>
          <w:left w:w="0" w:type="dxa"/>
          <w:right w:w="0" w:type="dxa"/>
        </w:tblCellMar>
        <w:tblLook w:val="04A0"/>
      </w:tblPr>
      <w:tblGrid>
        <w:gridCol w:w="581"/>
        <w:gridCol w:w="8"/>
        <w:gridCol w:w="3938"/>
        <w:gridCol w:w="267"/>
        <w:gridCol w:w="5008"/>
      </w:tblGrid>
      <w:tr w:rsidR="009A2D8C" w:rsidRPr="00314D12" w:rsidTr="00B64869">
        <w:trPr>
          <w:trHeight w:val="266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D8C" w:rsidRPr="00314D12" w:rsidRDefault="009A2D8C" w:rsidP="00B6486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  <w:p w:rsidR="009A2D8C" w:rsidRPr="00B452FD" w:rsidRDefault="009A2D8C" w:rsidP="00B64869">
            <w:pPr>
              <w:pStyle w:val="a6"/>
              <w:spacing w:after="0" w:line="240" w:lineRule="auto"/>
              <w:ind w:left="147" w:right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2D8C" w:rsidRPr="00314D12" w:rsidTr="00B64869">
        <w:trPr>
          <w:trHeight w:val="266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2D8C" w:rsidRPr="00314D12" w:rsidRDefault="009A2D8C" w:rsidP="00B6486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2D8C" w:rsidRDefault="009A2D8C" w:rsidP="00B64869">
            <w:pPr>
              <w:pStyle w:val="a6"/>
              <w:spacing w:after="0" w:line="240" w:lineRule="auto"/>
              <w:ind w:left="147" w:right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D8C" w:rsidRPr="00001CC9" w:rsidRDefault="009A2D8C" w:rsidP="009A2D8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47" w:right="41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 діловодства в окружній прокуратурі, робота в інформаційній системі «Система електронного документообігу органів прокуратури»;</w:t>
            </w:r>
          </w:p>
          <w:p w:rsidR="009A2D8C" w:rsidRPr="00200047" w:rsidRDefault="009A2D8C" w:rsidP="009A2D8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47" w:right="41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реєстрація вхідної, вихідної та внутрішньої кореспонденції (в електронній та паперовій формі), ведення та формування номенклатурних справ, наглядових проваджень за зверненнями і кримінальними провадженнями; ведення діловодства з документами з обмеженим доступом; </w:t>
            </w:r>
            <w:r w:rsidRPr="00200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2D8C" w:rsidRPr="00200047" w:rsidRDefault="009A2D8C" w:rsidP="009A2D8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47" w:right="41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упорядкування та зберігання документів архіву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прокуратури</w:t>
            </w:r>
            <w:r w:rsidRPr="00200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A2D8C" w:rsidRPr="00200047" w:rsidRDefault="009A2D8C" w:rsidP="009A2D8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47" w:right="41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ведення  кадрового діловодства,  трудових книжок і особових справ; </w:t>
            </w:r>
          </w:p>
          <w:p w:rsidR="009A2D8C" w:rsidRPr="00200047" w:rsidRDefault="009A2D8C" w:rsidP="009A2D8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47" w:right="41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 робочого часу працівників, оформлення подорожніх листів, складання відповідних звітів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проведення інвентаризації матеріально-технічних цінностей;</w:t>
            </w:r>
          </w:p>
          <w:p w:rsidR="009A2D8C" w:rsidRPr="008C5408" w:rsidRDefault="009A2D8C" w:rsidP="009A2D8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47" w:right="41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своєчасне, повне і достовірне  внесення даних до к</w:t>
            </w:r>
            <w:r w:rsidRPr="0020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омп'ютерних (електронних) систем автоматизації документообігу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</w:p>
          <w:p w:rsidR="009A2D8C" w:rsidRDefault="009A2D8C" w:rsidP="009A2D8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47" w:right="41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 вказівок та доручень керівництва прокуратури та прокурорів у межах своїх посадових обов’язків</w:t>
            </w:r>
          </w:p>
        </w:tc>
      </w:tr>
      <w:tr w:rsidR="009A2D8C" w:rsidRPr="00314D12" w:rsidTr="00B64869">
        <w:trPr>
          <w:trHeight w:val="2169"/>
        </w:trPr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A2D8C" w:rsidRDefault="009A2D8C" w:rsidP="00B6486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оплати праці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A2D8C" w:rsidRPr="00A64A78" w:rsidRDefault="009A2D8C" w:rsidP="00B64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A2D8C" w:rsidRPr="00E7309A" w:rsidRDefault="009A2D8C" w:rsidP="00B64869">
            <w:pPr>
              <w:spacing w:before="150" w:after="150" w:line="240" w:lineRule="auto"/>
              <w:ind w:left="147" w:righ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посадовий оклад – 4540</w:t>
            </w:r>
            <w:r w:rsidRPr="00E7309A">
              <w:rPr>
                <w:rFonts w:ascii="Times New Roman" w:hAnsi="Times New Roman" w:cs="Times New Roman"/>
                <w:sz w:val="24"/>
                <w:szCs w:val="24"/>
              </w:rPr>
              <w:t xml:space="preserve"> грн., надбавки та доплати відповідно до статті 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 (зі змінами)</w:t>
            </w:r>
          </w:p>
        </w:tc>
      </w:tr>
      <w:tr w:rsidR="009A2D8C" w:rsidRPr="00314D12" w:rsidTr="00B64869">
        <w:trPr>
          <w:trHeight w:val="538"/>
        </w:trPr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A2D8C" w:rsidRPr="00314D12" w:rsidRDefault="009A2D8C" w:rsidP="00B6486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строковість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безстроковість 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 на посаду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A2D8C" w:rsidRDefault="009A2D8C" w:rsidP="00B64869">
            <w:pPr>
              <w:pStyle w:val="a4"/>
              <w:ind w:left="147" w:right="277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безстроково</w:t>
            </w:r>
          </w:p>
          <w:p w:rsidR="009A2D8C" w:rsidRPr="00DD7059" w:rsidRDefault="009A2D8C" w:rsidP="00B64869">
            <w:pPr>
              <w:pStyle w:val="a4"/>
              <w:ind w:left="147" w:right="277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D8C" w:rsidRPr="00314D12" w:rsidTr="00B64869"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A2D8C" w:rsidRDefault="009A2D8C" w:rsidP="00B6486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ерелік інформації, необхідної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 в конкурсі, та строк її подання</w:t>
            </w:r>
          </w:p>
          <w:p w:rsidR="009A2D8C" w:rsidRPr="00314D12" w:rsidRDefault="009A2D8C" w:rsidP="00B6486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A2D8C" w:rsidRPr="00E83D63" w:rsidRDefault="009A2D8C" w:rsidP="00B64869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8C" w:rsidRPr="00E83D63" w:rsidRDefault="009A2D8C" w:rsidP="00B64869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83D63">
              <w:rPr>
                <w:rFonts w:ascii="Times New Roman" w:hAnsi="Times New Roman" w:cs="Times New Roman"/>
                <w:sz w:val="24"/>
                <w:szCs w:val="24"/>
              </w:rPr>
              <w:t xml:space="preserve">Особа, яка бажає взяти участь у конкурсі з призначення на вакантну посаду, подає таку інформацію через Єдиний портал вакансій державної служби (https://career.gov.ua): </w:t>
            </w:r>
          </w:p>
          <w:p w:rsidR="009A2D8C" w:rsidRPr="00E83D63" w:rsidRDefault="009A2D8C" w:rsidP="00B64869">
            <w:pPr>
              <w:pStyle w:val="rvps2"/>
              <w:shd w:val="clear" w:color="auto" w:fill="FFFFFF"/>
              <w:spacing w:before="0" w:beforeAutospacing="0" w:after="150" w:afterAutospacing="0"/>
              <w:ind w:left="65" w:right="173" w:firstLine="385"/>
              <w:jc w:val="both"/>
            </w:pPr>
            <w:r w:rsidRPr="00E83D63"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E83D63">
                <w:rPr>
                  <w:rStyle w:val="a3"/>
                  <w:color w:val="auto"/>
                </w:rPr>
                <w:t>додатком 2</w:t>
              </w:r>
            </w:hyperlink>
            <w:r w:rsidRPr="00E83D63">
              <w:t xml:space="preserve"> Порядку проведення конкурсу на зайняття посад державної служби, затвердженого постановою Кабінету Міністрів України від 25.03.2016 № 246 (далі - Порядок);</w:t>
            </w:r>
          </w:p>
          <w:p w:rsidR="009A2D8C" w:rsidRPr="00E83D63" w:rsidRDefault="009A2D8C" w:rsidP="00B64869">
            <w:pPr>
              <w:pStyle w:val="rvps2"/>
              <w:shd w:val="clear" w:color="auto" w:fill="FFFFFF"/>
              <w:spacing w:before="0" w:beforeAutospacing="0" w:after="150" w:afterAutospacing="0"/>
              <w:ind w:left="65" w:right="173" w:firstLine="385"/>
              <w:jc w:val="both"/>
            </w:pPr>
            <w:bookmarkStart w:id="2" w:name="n1171"/>
            <w:bookmarkEnd w:id="2"/>
            <w:r w:rsidRPr="00E83D63">
              <w:t>2) резюме за формою згідно з </w:t>
            </w:r>
            <w:hyperlink r:id="rId6" w:anchor="n1039" w:history="1">
              <w:r w:rsidRPr="00E83D63">
                <w:rPr>
                  <w:rStyle w:val="a3"/>
                  <w:color w:val="auto"/>
                </w:rPr>
                <w:t>додатком 2</w:t>
              </w:r>
            </w:hyperlink>
            <w:hyperlink r:id="rId7" w:anchor="n1039" w:history="1">
              <w:r w:rsidRPr="00E83D63">
                <w:rPr>
                  <w:rStyle w:val="a3"/>
                  <w:b/>
                  <w:bCs/>
                  <w:color w:val="auto"/>
                  <w:sz w:val="2"/>
                  <w:szCs w:val="2"/>
                  <w:vertAlign w:val="superscript"/>
                </w:rPr>
                <w:t>-</w:t>
              </w:r>
              <w:r w:rsidRPr="00E83D63">
                <w:rPr>
                  <w:rStyle w:val="a3"/>
                  <w:b/>
                  <w:bCs/>
                  <w:color w:val="auto"/>
                  <w:sz w:val="16"/>
                  <w:szCs w:val="16"/>
                  <w:vertAlign w:val="superscript"/>
                </w:rPr>
                <w:t>1</w:t>
              </w:r>
            </w:hyperlink>
            <w:r w:rsidRPr="00E83D63">
              <w:t xml:space="preserve"> Порядку, в якому обов’язково зазначається така інформація:</w:t>
            </w:r>
          </w:p>
          <w:p w:rsidR="009A2D8C" w:rsidRPr="00E83D63" w:rsidRDefault="009A2D8C" w:rsidP="00B64869">
            <w:pPr>
              <w:pStyle w:val="rvps2"/>
              <w:shd w:val="clear" w:color="auto" w:fill="FFFFFF"/>
              <w:spacing w:before="0" w:beforeAutospacing="0" w:after="150" w:afterAutospacing="0"/>
              <w:ind w:left="65" w:right="173" w:firstLine="385"/>
              <w:jc w:val="both"/>
            </w:pPr>
            <w:bookmarkStart w:id="3" w:name="n1172"/>
            <w:bookmarkEnd w:id="3"/>
            <w:r w:rsidRPr="00E83D63">
              <w:t>прізвище, ім’я, по батькові кандидата;</w:t>
            </w:r>
          </w:p>
          <w:p w:rsidR="009A2D8C" w:rsidRPr="00E83D63" w:rsidRDefault="009A2D8C" w:rsidP="00B64869">
            <w:pPr>
              <w:pStyle w:val="rvps2"/>
              <w:shd w:val="clear" w:color="auto" w:fill="FFFFFF"/>
              <w:spacing w:before="0" w:beforeAutospacing="0" w:after="150" w:afterAutospacing="0"/>
              <w:ind w:left="65" w:right="173" w:firstLine="385"/>
              <w:jc w:val="both"/>
            </w:pPr>
            <w:bookmarkStart w:id="4" w:name="n1173"/>
            <w:bookmarkEnd w:id="4"/>
            <w:r w:rsidRPr="00E83D63">
              <w:t>реквізити документа, що посвідчує особу та підтверджує громадянство України;</w:t>
            </w:r>
          </w:p>
          <w:p w:rsidR="009A2D8C" w:rsidRPr="00E83D63" w:rsidRDefault="009A2D8C" w:rsidP="00B64869">
            <w:pPr>
              <w:pStyle w:val="rvps2"/>
              <w:shd w:val="clear" w:color="auto" w:fill="FFFFFF"/>
              <w:spacing w:before="0" w:beforeAutospacing="0" w:after="150" w:afterAutospacing="0"/>
              <w:ind w:left="65" w:right="173" w:firstLine="385"/>
              <w:jc w:val="both"/>
            </w:pPr>
            <w:bookmarkStart w:id="5" w:name="n1174"/>
            <w:bookmarkEnd w:id="5"/>
            <w:r w:rsidRPr="00E83D63">
              <w:t>підтвердження наявності відповідного ступеня вищої освіти;</w:t>
            </w:r>
          </w:p>
          <w:p w:rsidR="009A2D8C" w:rsidRPr="00E83D63" w:rsidRDefault="009A2D8C" w:rsidP="00B64869">
            <w:pPr>
              <w:pStyle w:val="rvps2"/>
              <w:shd w:val="clear" w:color="auto" w:fill="FFFFFF"/>
              <w:spacing w:before="0" w:beforeAutospacing="0" w:after="150" w:afterAutospacing="0"/>
              <w:ind w:left="65" w:right="173" w:firstLine="385"/>
              <w:jc w:val="both"/>
            </w:pPr>
            <w:bookmarkStart w:id="6" w:name="n1175"/>
            <w:bookmarkEnd w:id="6"/>
            <w:r w:rsidRPr="00E83D63">
              <w:t>підтвердження рівня вільного володіння державною мовою;</w:t>
            </w:r>
          </w:p>
          <w:p w:rsidR="009A2D8C" w:rsidRPr="00E83D63" w:rsidRDefault="009A2D8C" w:rsidP="00B64869">
            <w:pPr>
              <w:pStyle w:val="rvps2"/>
              <w:shd w:val="clear" w:color="auto" w:fill="FFFFFF"/>
              <w:spacing w:before="0" w:beforeAutospacing="0" w:after="150" w:afterAutospacing="0"/>
              <w:ind w:left="65" w:right="173" w:firstLine="385"/>
              <w:jc w:val="both"/>
            </w:pPr>
            <w:bookmarkStart w:id="7" w:name="n1176"/>
            <w:bookmarkEnd w:id="7"/>
            <w:r w:rsidRPr="00E83D63"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A2D8C" w:rsidRPr="00E83D63" w:rsidRDefault="009A2D8C" w:rsidP="00B64869">
            <w:pPr>
              <w:pStyle w:val="rvps2"/>
              <w:shd w:val="clear" w:color="auto" w:fill="FFFFFF"/>
              <w:spacing w:before="0" w:beforeAutospacing="0" w:after="150" w:afterAutospacing="0"/>
              <w:ind w:left="65" w:right="173" w:firstLine="385"/>
              <w:jc w:val="both"/>
            </w:pPr>
            <w:bookmarkStart w:id="8" w:name="n1446"/>
            <w:bookmarkStart w:id="9" w:name="n1177"/>
            <w:bookmarkEnd w:id="8"/>
            <w:bookmarkEnd w:id="9"/>
            <w:r w:rsidRPr="00E83D63">
              <w:t>3) заяву, в якій повідомляє, що до неї не застосовуються заборони, визначені частиною </w:t>
            </w:r>
            <w:hyperlink r:id="rId8" w:anchor="n13" w:tgtFrame="_blank" w:history="1">
              <w:r w:rsidRPr="00E83D63">
                <w:rPr>
                  <w:rStyle w:val="a3"/>
                  <w:color w:val="auto"/>
                </w:rPr>
                <w:t>третьою</w:t>
              </w:r>
            </w:hyperlink>
            <w:r w:rsidRPr="00E83D63">
              <w:t> або </w:t>
            </w:r>
            <w:hyperlink r:id="rId9" w:anchor="n14" w:tgtFrame="_blank" w:history="1">
              <w:r w:rsidRPr="00E83D63">
                <w:rPr>
                  <w:rStyle w:val="a3"/>
                  <w:color w:val="auto"/>
                </w:rPr>
                <w:t>четвертою</w:t>
              </w:r>
            </w:hyperlink>
            <w:r w:rsidRPr="00E83D63">
              <w:t xml:space="preserve"> статті 1 Закону України </w:t>
            </w:r>
            <w:proofErr w:type="spellStart"/>
            <w:r w:rsidRPr="00E83D63">
              <w:t>“Про</w:t>
            </w:r>
            <w:proofErr w:type="spellEnd"/>
            <w:r w:rsidRPr="00E83D63">
              <w:t xml:space="preserve"> очищення </w:t>
            </w:r>
            <w:proofErr w:type="spellStart"/>
            <w:r w:rsidRPr="00E83D63">
              <w:t>влади”</w:t>
            </w:r>
            <w:proofErr w:type="spellEnd"/>
            <w:r w:rsidRPr="00E83D63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A2D8C" w:rsidRPr="00E83D63" w:rsidRDefault="009A2D8C" w:rsidP="00B64869">
            <w:pPr>
              <w:spacing w:after="0" w:line="240" w:lineRule="auto"/>
              <w:ind w:left="147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n1508"/>
            <w:bookmarkEnd w:id="10"/>
            <w:r w:rsidRPr="00E83D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Подача додатків до заяви не є обов’язковою;</w:t>
            </w:r>
          </w:p>
          <w:p w:rsidR="009A2D8C" w:rsidRPr="00E83D63" w:rsidRDefault="009A2D8C" w:rsidP="00B64869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Особа, яка виявила бажання взяти участь у доборі, може подавати додаткову інформацію, яка підтверджує відповідність встановленим вимогам, зокрема стосовно досвіду роботи, професійних </w:t>
            </w:r>
            <w:proofErr w:type="spellStart"/>
            <w:r w:rsidRPr="00E83D6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E83D63">
              <w:rPr>
                <w:rFonts w:ascii="Times New Roman" w:eastAsia="Times New Roman" w:hAnsi="Times New Roman" w:cs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9A2D8C" w:rsidRPr="00E83D63" w:rsidRDefault="009A2D8C" w:rsidP="00B64869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63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подається до 17 год.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хв.                       </w:t>
            </w:r>
            <w:r w:rsidR="001F1959">
              <w:rPr>
                <w:rFonts w:ascii="Times New Roman" w:hAnsi="Times New Roman" w:cs="Times New Roman"/>
                <w:b/>
                <w:sz w:val="24"/>
                <w:szCs w:val="24"/>
              </w:rPr>
              <w:t>05 травня</w:t>
            </w:r>
            <w:r w:rsidRPr="00E8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року</w:t>
            </w:r>
          </w:p>
          <w:p w:rsidR="009A2D8C" w:rsidRPr="00E83D63" w:rsidRDefault="009A2D8C" w:rsidP="00B64869">
            <w:pPr>
              <w:spacing w:after="0" w:line="240" w:lineRule="auto"/>
              <w:ind w:left="147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D8C" w:rsidRPr="00314D12" w:rsidTr="00B64869"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D8C" w:rsidRPr="00B15D37" w:rsidRDefault="009A2D8C" w:rsidP="00B6486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D8C" w:rsidRPr="00B15D37" w:rsidRDefault="009A2D8C" w:rsidP="00B64869">
            <w:pPr>
              <w:spacing w:before="150" w:after="150" w:line="240" w:lineRule="auto"/>
              <w:ind w:left="147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9A2D8C" w:rsidRPr="00314D12" w:rsidTr="00B64869"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2D8C" w:rsidRDefault="009A2D8C" w:rsidP="00B6486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і час початку проведення тестування кандидатів. Місце або спосіб проведення тестування.</w:t>
            </w:r>
          </w:p>
          <w:p w:rsidR="009A2D8C" w:rsidRPr="00FD4558" w:rsidRDefault="009A2D8C" w:rsidP="00B6486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2D8C" w:rsidRDefault="009A2D8C" w:rsidP="00B64869">
            <w:pPr>
              <w:spacing w:after="0" w:line="240" w:lineRule="auto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D8C" w:rsidRPr="0030620C" w:rsidRDefault="009A2D8C" w:rsidP="00B64869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F72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травня</w:t>
            </w:r>
            <w:r w:rsidRPr="00FD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року о 10 год.,</w:t>
            </w:r>
            <w:r w:rsidRPr="00FD4558">
              <w:rPr>
                <w:rFonts w:ascii="Times New Roman" w:hAnsi="Times New Roman" w:cs="Times New Roman"/>
                <w:sz w:val="24"/>
                <w:szCs w:val="24"/>
              </w:rPr>
              <w:t xml:space="preserve"> у приміщенні </w:t>
            </w:r>
            <w:proofErr w:type="spellStart"/>
            <w:r w:rsidR="005F728D">
              <w:rPr>
                <w:rFonts w:ascii="Times New Roman" w:hAnsi="Times New Roman" w:cs="Times New Roman"/>
                <w:sz w:val="24"/>
                <w:szCs w:val="24"/>
              </w:rPr>
              <w:t>Олешківської</w:t>
            </w:r>
            <w:proofErr w:type="spellEnd"/>
            <w:r w:rsidRPr="00FD4558">
              <w:rPr>
                <w:rFonts w:ascii="Times New Roman" w:hAnsi="Times New Roman" w:cs="Times New Roman"/>
                <w:sz w:val="24"/>
                <w:szCs w:val="24"/>
              </w:rPr>
              <w:t xml:space="preserve"> окружної прокуратури за адресою: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="005F728D">
              <w:rPr>
                <w:rFonts w:ascii="Times New Roman" w:eastAsia="Times New Roman" w:hAnsi="Times New Roman" w:cs="Times New Roman"/>
                <w:sz w:val="24"/>
                <w:szCs w:val="24"/>
              </w:rPr>
              <w:t>Софіївська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F7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4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5F728D">
              <w:rPr>
                <w:rFonts w:ascii="Times New Roman" w:eastAsia="Times New Roman" w:hAnsi="Times New Roman" w:cs="Times New Roman"/>
                <w:sz w:val="24"/>
                <w:szCs w:val="24"/>
              </w:rPr>
              <w:t>Олешки</w:t>
            </w:r>
            <w:proofErr w:type="spellEnd"/>
            <w:r w:rsidRPr="00FD4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Херсонської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фізичної присутності кандидата)</w:t>
            </w:r>
          </w:p>
          <w:p w:rsidR="009A2D8C" w:rsidRPr="00FD4558" w:rsidRDefault="009A2D8C" w:rsidP="00B64869">
            <w:pPr>
              <w:spacing w:after="0" w:line="240" w:lineRule="auto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8C" w:rsidRPr="00314D12" w:rsidTr="00B64869"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2D8C" w:rsidRPr="00FD4558" w:rsidRDefault="009A2D8C" w:rsidP="00B6486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2D8C" w:rsidRPr="0030620C" w:rsidRDefault="009A2D8C" w:rsidP="00B64869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4558">
              <w:rPr>
                <w:rFonts w:ascii="Times New Roman" w:hAnsi="Times New Roman" w:cs="Times New Roman"/>
                <w:sz w:val="24"/>
                <w:szCs w:val="24"/>
              </w:rPr>
              <w:t xml:space="preserve"> приміщенні </w:t>
            </w:r>
            <w:proofErr w:type="spellStart"/>
            <w:r w:rsidR="00847476">
              <w:rPr>
                <w:rFonts w:ascii="Times New Roman" w:hAnsi="Times New Roman" w:cs="Times New Roman"/>
                <w:sz w:val="24"/>
                <w:szCs w:val="24"/>
              </w:rPr>
              <w:t>Олешківської</w:t>
            </w:r>
            <w:proofErr w:type="spellEnd"/>
            <w:r w:rsidRPr="00FD4558">
              <w:rPr>
                <w:rFonts w:ascii="Times New Roman" w:hAnsi="Times New Roman" w:cs="Times New Roman"/>
                <w:sz w:val="24"/>
                <w:szCs w:val="24"/>
              </w:rPr>
              <w:t xml:space="preserve"> окружної прокуратури за адресою: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="00847476">
              <w:rPr>
                <w:rFonts w:ascii="Times New Roman" w:eastAsia="Times New Roman" w:hAnsi="Times New Roman" w:cs="Times New Roman"/>
                <w:sz w:val="24"/>
                <w:szCs w:val="24"/>
              </w:rPr>
              <w:t>Соф</w:t>
            </w:r>
            <w:r w:rsidR="00564C25">
              <w:rPr>
                <w:rFonts w:ascii="Times New Roman" w:eastAsia="Times New Roman" w:hAnsi="Times New Roman" w:cs="Times New Roman"/>
                <w:sz w:val="24"/>
                <w:szCs w:val="24"/>
              </w:rPr>
              <w:t>ії</w:t>
            </w:r>
            <w:r w:rsidR="00847476">
              <w:rPr>
                <w:rFonts w:ascii="Times New Roman" w:eastAsia="Times New Roman" w:hAnsi="Times New Roman" w:cs="Times New Roman"/>
                <w:sz w:val="24"/>
                <w:szCs w:val="24"/>
              </w:rPr>
              <w:t>вська</w:t>
            </w:r>
            <w:proofErr w:type="spellEnd"/>
            <w:r w:rsidRPr="00FD4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47476">
              <w:rPr>
                <w:rFonts w:ascii="Times New Roman" w:eastAsia="Times New Roman" w:hAnsi="Times New Roman" w:cs="Times New Roman"/>
                <w:sz w:val="24"/>
                <w:szCs w:val="24"/>
              </w:rPr>
              <w:t>62/1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D4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847476">
              <w:rPr>
                <w:rFonts w:ascii="Times New Roman" w:eastAsia="Times New Roman" w:hAnsi="Times New Roman" w:cs="Times New Roman"/>
                <w:sz w:val="24"/>
                <w:szCs w:val="24"/>
              </w:rPr>
              <w:t>Олешки</w:t>
            </w:r>
            <w:proofErr w:type="spellEnd"/>
            <w:r w:rsidRPr="00FD4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Херсонської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фізичної присутності кандидата)</w:t>
            </w:r>
          </w:p>
          <w:p w:rsidR="009A2D8C" w:rsidRDefault="009A2D8C" w:rsidP="00B64869">
            <w:pPr>
              <w:spacing w:after="0" w:line="240" w:lineRule="auto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D8C" w:rsidRPr="00314D12" w:rsidTr="00B64869"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A2D8C" w:rsidRPr="00FD4558" w:rsidRDefault="009A2D8C" w:rsidP="00B6486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5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710F" w:rsidRPr="006D2D7F" w:rsidRDefault="0035710F" w:rsidP="0035710F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</w:t>
            </w:r>
            <w:proofErr w:type="spellEnd"/>
            <w:r w:rsidRPr="006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Павлівна</w:t>
            </w:r>
          </w:p>
          <w:p w:rsidR="0035710F" w:rsidRPr="006D2D7F" w:rsidRDefault="0035710F" w:rsidP="0035710F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05542 – 2-26-85</w:t>
            </w:r>
          </w:p>
          <w:p w:rsidR="009A2D8C" w:rsidRPr="00314D12" w:rsidRDefault="0035710F" w:rsidP="0035710F">
            <w:pPr>
              <w:spacing w:before="150" w:after="15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2D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msafonova</w:t>
            </w:r>
            <w:proofErr w:type="spellEnd"/>
            <w:r w:rsidRPr="006D2D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@</w:t>
            </w:r>
            <w:r w:rsidRPr="006D2D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pho</w:t>
            </w:r>
            <w:r w:rsidRPr="006D2D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D2D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6D2D7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D2D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9A2D8C" w:rsidRPr="00314D12" w:rsidTr="00B64869">
        <w:tc>
          <w:tcPr>
            <w:tcW w:w="9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A2D8C" w:rsidRPr="00314D12" w:rsidRDefault="009A2D8C" w:rsidP="00B6486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Кваліфікаційні 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</w:p>
        </w:tc>
      </w:tr>
      <w:tr w:rsidR="009A2D8C" w:rsidRPr="00314D12" w:rsidTr="00B64869"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A2D8C" w:rsidRPr="00314D12" w:rsidRDefault="009A2D8C" w:rsidP="00B6486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A2D8C" w:rsidRPr="00314D12" w:rsidRDefault="009A2D8C" w:rsidP="00B6486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A2D8C" w:rsidRPr="009B0DC5" w:rsidRDefault="009A2D8C" w:rsidP="00B64869">
            <w:pPr>
              <w:ind w:left="147" w:right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вища, не нижче ступеня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бакалавра</w:t>
            </w:r>
            <w:r w:rsidRPr="009B0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</w:p>
        </w:tc>
      </w:tr>
      <w:tr w:rsidR="009A2D8C" w:rsidRPr="00314D12" w:rsidTr="00B64869"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A2D8C" w:rsidRPr="00314D12" w:rsidRDefault="009A2D8C" w:rsidP="00B6486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A2D8C" w:rsidRPr="00314D12" w:rsidRDefault="009A2D8C" w:rsidP="00B6486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A2D8C" w:rsidRPr="009B0DC5" w:rsidRDefault="009A2D8C" w:rsidP="00B64869">
            <w:pPr>
              <w:spacing w:before="150" w:after="150" w:line="240" w:lineRule="auto"/>
              <w:ind w:left="147" w:right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вимагається</w:t>
            </w:r>
          </w:p>
        </w:tc>
      </w:tr>
      <w:tr w:rsidR="009A2D8C" w:rsidRPr="00314D12" w:rsidTr="00B64869">
        <w:trPr>
          <w:trHeight w:val="690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A2D8C" w:rsidRPr="00314D12" w:rsidRDefault="009A2D8C" w:rsidP="00B6486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A2D8C" w:rsidRPr="00314D12" w:rsidRDefault="009A2D8C" w:rsidP="00B6486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A2D8C" w:rsidRPr="00314D12" w:rsidRDefault="009A2D8C" w:rsidP="00B64869">
            <w:pPr>
              <w:spacing w:before="150" w:after="150" w:line="240" w:lineRule="auto"/>
              <w:ind w:left="147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9A2D8C" w:rsidTr="00B648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782" w:type="dxa"/>
            <w:gridSpan w:val="5"/>
            <w:shd w:val="clear" w:color="auto" w:fill="auto"/>
            <w:hideMark/>
          </w:tcPr>
          <w:p w:rsidR="009A2D8C" w:rsidRDefault="009A2D8C" w:rsidP="00B64869">
            <w:pPr>
              <w:pStyle w:val="rvps12"/>
              <w:spacing w:before="150" w:beforeAutospacing="0" w:after="150" w:afterAutospacing="0"/>
              <w:jc w:val="center"/>
            </w:pPr>
            <w:r>
              <w:t>Вимоги до компетентності</w:t>
            </w:r>
          </w:p>
        </w:tc>
      </w:tr>
      <w:tr w:rsidR="009A2D8C" w:rsidTr="00B648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18" w:type="dxa"/>
            <w:gridSpan w:val="3"/>
            <w:shd w:val="clear" w:color="auto" w:fill="auto"/>
            <w:hideMark/>
          </w:tcPr>
          <w:p w:rsidR="009A2D8C" w:rsidRDefault="009A2D8C" w:rsidP="00B64869">
            <w:pPr>
              <w:pStyle w:val="rvps12"/>
              <w:spacing w:before="150" w:beforeAutospacing="0" w:after="150" w:afterAutospacing="0"/>
              <w:jc w:val="center"/>
            </w:pPr>
            <w:r>
              <w:t>Вимога</w:t>
            </w:r>
          </w:p>
        </w:tc>
        <w:tc>
          <w:tcPr>
            <w:tcW w:w="5264" w:type="dxa"/>
            <w:gridSpan w:val="2"/>
            <w:shd w:val="clear" w:color="auto" w:fill="auto"/>
            <w:hideMark/>
          </w:tcPr>
          <w:p w:rsidR="009A2D8C" w:rsidRDefault="009A2D8C" w:rsidP="00B64869">
            <w:pPr>
              <w:pStyle w:val="rvps12"/>
              <w:spacing w:before="150" w:beforeAutospacing="0" w:after="150" w:afterAutospacing="0"/>
              <w:jc w:val="center"/>
            </w:pPr>
            <w:r>
              <w:t>Компоненти вимоги</w:t>
            </w:r>
          </w:p>
        </w:tc>
      </w:tr>
      <w:tr w:rsidR="009A2D8C" w:rsidRPr="00085B81" w:rsidTr="00B648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9A2D8C" w:rsidRPr="00085B81" w:rsidRDefault="009A2D8C" w:rsidP="00B64869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3938" w:type="dxa"/>
            <w:gridSpan w:val="2"/>
          </w:tcPr>
          <w:p w:rsidR="009A2D8C" w:rsidRDefault="009A2D8C" w:rsidP="00B64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5264" w:type="dxa"/>
            <w:gridSpan w:val="2"/>
          </w:tcPr>
          <w:p w:rsidR="009A2D8C" w:rsidRDefault="009A2D8C" w:rsidP="009A2D8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</w:tc>
      </w:tr>
      <w:tr w:rsidR="009A2D8C" w:rsidRPr="00085B81" w:rsidTr="00B648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9A2D8C" w:rsidRDefault="009A2D8C" w:rsidP="00B64869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3938" w:type="dxa"/>
            <w:gridSpan w:val="2"/>
            <w:tcBorders>
              <w:bottom w:val="single" w:sz="6" w:space="0" w:color="000000"/>
            </w:tcBorders>
          </w:tcPr>
          <w:p w:rsidR="009A2D8C" w:rsidRDefault="009A2D8C" w:rsidP="00B64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5264" w:type="dxa"/>
            <w:gridSpan w:val="2"/>
            <w:tcBorders>
              <w:bottom w:val="single" w:sz="6" w:space="0" w:color="000000"/>
            </w:tcBorders>
          </w:tcPr>
          <w:p w:rsidR="009A2D8C" w:rsidRPr="00E64125" w:rsidRDefault="009A2D8C" w:rsidP="009A2D8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 комп’ютерні пристрої, програмне забезпечення для ефективного виконання  своїх посадових обов'язків;</w:t>
            </w:r>
          </w:p>
          <w:p w:rsidR="009A2D8C" w:rsidRDefault="009A2D8C" w:rsidP="009A2D8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вміння використовувати електронні реєстри, системи електронного документообігу в рамках своїх посадових обов'язків; </w:t>
            </w:r>
          </w:p>
        </w:tc>
      </w:tr>
      <w:tr w:rsidR="009A2D8C" w:rsidRPr="00085B81" w:rsidTr="00B648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9A2D8C" w:rsidRPr="00085B81" w:rsidRDefault="009A2D8C" w:rsidP="00B64869">
            <w:pPr>
              <w:pStyle w:val="rvps12"/>
              <w:spacing w:before="150" w:beforeAutospacing="0" w:after="150" w:afterAutospacing="0"/>
              <w:jc w:val="center"/>
            </w:pPr>
            <w:r>
              <w:t>3</w:t>
            </w:r>
          </w:p>
        </w:tc>
        <w:tc>
          <w:tcPr>
            <w:tcW w:w="3938" w:type="dxa"/>
            <w:gridSpan w:val="2"/>
          </w:tcPr>
          <w:p w:rsidR="009A2D8C" w:rsidRDefault="009A2D8C" w:rsidP="00B64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Доброчесність</w:t>
            </w:r>
          </w:p>
        </w:tc>
        <w:tc>
          <w:tcPr>
            <w:tcW w:w="5264" w:type="dxa"/>
            <w:gridSpan w:val="2"/>
          </w:tcPr>
          <w:p w:rsidR="009A2D8C" w:rsidRDefault="009A2D8C" w:rsidP="009A2D8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6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:rsidR="009A2D8C" w:rsidRPr="00FD4558" w:rsidRDefault="009A2D8C" w:rsidP="009A2D8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6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558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9A2D8C" w:rsidRPr="00085B81" w:rsidTr="00B648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9A2D8C" w:rsidRDefault="009A2D8C" w:rsidP="00B64869">
            <w:pPr>
              <w:pStyle w:val="rvps12"/>
              <w:spacing w:before="150" w:beforeAutospacing="0" w:after="150" w:afterAutospacing="0"/>
              <w:jc w:val="center"/>
            </w:pPr>
            <w:r>
              <w:t>4</w:t>
            </w:r>
          </w:p>
        </w:tc>
        <w:tc>
          <w:tcPr>
            <w:tcW w:w="3938" w:type="dxa"/>
            <w:gridSpan w:val="2"/>
          </w:tcPr>
          <w:p w:rsidR="009A2D8C" w:rsidRDefault="009A2D8C" w:rsidP="00B64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264" w:type="dxa"/>
            <w:gridSpan w:val="2"/>
          </w:tcPr>
          <w:p w:rsidR="009A2D8C" w:rsidRDefault="009A2D8C" w:rsidP="009A2D8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 змісту завдання і його кінцевих результатів</w:t>
            </w:r>
          </w:p>
          <w:p w:rsidR="009A2D8C" w:rsidRDefault="009A2D8C" w:rsidP="00B64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9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D8C" w:rsidRPr="00085B81" w:rsidTr="00B648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8"/>
        </w:trPr>
        <w:tc>
          <w:tcPr>
            <w:tcW w:w="9782" w:type="dxa"/>
            <w:gridSpan w:val="5"/>
            <w:shd w:val="clear" w:color="auto" w:fill="auto"/>
            <w:hideMark/>
          </w:tcPr>
          <w:p w:rsidR="009A2D8C" w:rsidRPr="00085B81" w:rsidRDefault="009A2D8C" w:rsidP="00B64869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lastRenderedPageBreak/>
              <w:t>Професійні знання</w:t>
            </w:r>
          </w:p>
        </w:tc>
      </w:tr>
      <w:tr w:rsidR="009A2D8C" w:rsidRPr="00085B81" w:rsidTr="00B648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9"/>
        </w:trPr>
        <w:tc>
          <w:tcPr>
            <w:tcW w:w="4518" w:type="dxa"/>
            <w:gridSpan w:val="3"/>
            <w:shd w:val="clear" w:color="auto" w:fill="auto"/>
            <w:hideMark/>
          </w:tcPr>
          <w:p w:rsidR="009A2D8C" w:rsidRPr="00085B81" w:rsidRDefault="009A2D8C" w:rsidP="00B64869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Вимога</w:t>
            </w:r>
          </w:p>
        </w:tc>
        <w:tc>
          <w:tcPr>
            <w:tcW w:w="5264" w:type="dxa"/>
            <w:gridSpan w:val="2"/>
            <w:shd w:val="clear" w:color="auto" w:fill="auto"/>
            <w:hideMark/>
          </w:tcPr>
          <w:p w:rsidR="009A2D8C" w:rsidRPr="00085B81" w:rsidRDefault="009A2D8C" w:rsidP="00B64869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Компоненти вимоги</w:t>
            </w:r>
          </w:p>
        </w:tc>
      </w:tr>
      <w:tr w:rsidR="009A2D8C" w:rsidRPr="00085B81" w:rsidTr="00B648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80" w:type="dxa"/>
            <w:shd w:val="clear" w:color="auto" w:fill="auto"/>
          </w:tcPr>
          <w:p w:rsidR="009A2D8C" w:rsidRPr="00085B81" w:rsidRDefault="009A2D8C" w:rsidP="00B64869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3938" w:type="dxa"/>
            <w:gridSpan w:val="2"/>
            <w:shd w:val="clear" w:color="auto" w:fill="auto"/>
          </w:tcPr>
          <w:p w:rsidR="009A2D8C" w:rsidRPr="00E83D63" w:rsidRDefault="009A2D8C" w:rsidP="00B64869">
            <w:pPr>
              <w:pStyle w:val="rvps14"/>
              <w:spacing w:before="0" w:beforeAutospacing="0" w:after="150" w:afterAutospacing="0"/>
            </w:pPr>
            <w:r w:rsidRPr="00E83D63">
              <w:t>Знання законодавства</w:t>
            </w:r>
          </w:p>
        </w:tc>
        <w:tc>
          <w:tcPr>
            <w:tcW w:w="5264" w:type="dxa"/>
            <w:gridSpan w:val="2"/>
            <w:shd w:val="clear" w:color="auto" w:fill="auto"/>
          </w:tcPr>
          <w:p w:rsidR="009A2D8C" w:rsidRPr="00E83D63" w:rsidRDefault="009A2D8C" w:rsidP="00B64869">
            <w:pPr>
              <w:pStyle w:val="rvps14"/>
              <w:spacing w:before="0" w:beforeAutospacing="0" w:after="150" w:afterAutospacing="0"/>
              <w:ind w:left="163"/>
            </w:pPr>
            <w:r w:rsidRPr="00E83D63">
              <w:t>Знання:</w:t>
            </w:r>
            <w:r w:rsidRPr="00E83D63">
              <w:br/>
            </w:r>
            <w:hyperlink r:id="rId10" w:tgtFrame="_blank" w:history="1">
              <w:r w:rsidRPr="00E83D63">
                <w:rPr>
                  <w:rStyle w:val="a3"/>
                  <w:color w:val="auto"/>
                </w:rPr>
                <w:t>Конституції України</w:t>
              </w:r>
            </w:hyperlink>
            <w:r w:rsidRPr="00E83D63">
              <w:t>;</w:t>
            </w:r>
            <w:r w:rsidRPr="00E83D63">
              <w:br/>
            </w:r>
            <w:hyperlink r:id="rId11" w:tgtFrame="_blank" w:history="1">
              <w:r w:rsidRPr="00E83D63">
                <w:rPr>
                  <w:rStyle w:val="a3"/>
                  <w:color w:val="auto"/>
                </w:rPr>
                <w:t>Закону України</w:t>
              </w:r>
            </w:hyperlink>
            <w:r w:rsidRPr="00E83D63">
              <w:t> </w:t>
            </w:r>
            <w:proofErr w:type="spellStart"/>
            <w:r w:rsidRPr="00E83D63">
              <w:t>“Про</w:t>
            </w:r>
            <w:proofErr w:type="spellEnd"/>
            <w:r w:rsidRPr="00E83D63">
              <w:t xml:space="preserve"> державну </w:t>
            </w:r>
            <w:proofErr w:type="spellStart"/>
            <w:r w:rsidRPr="00E83D63">
              <w:t>службу”</w:t>
            </w:r>
            <w:proofErr w:type="spellEnd"/>
            <w:r w:rsidRPr="00E83D63">
              <w:t>;</w:t>
            </w:r>
            <w:r w:rsidRPr="00E83D63">
              <w:br/>
            </w:r>
            <w:hyperlink r:id="rId12" w:tgtFrame="_blank" w:history="1">
              <w:r w:rsidRPr="00E83D63">
                <w:rPr>
                  <w:rStyle w:val="a3"/>
                  <w:color w:val="auto"/>
                </w:rPr>
                <w:t>Закону України</w:t>
              </w:r>
            </w:hyperlink>
            <w:r w:rsidRPr="00E83D63">
              <w:t> </w:t>
            </w:r>
            <w:proofErr w:type="spellStart"/>
            <w:r w:rsidRPr="00E83D63">
              <w:t>“Про</w:t>
            </w:r>
            <w:proofErr w:type="spellEnd"/>
            <w:r w:rsidRPr="00E83D63">
              <w:t xml:space="preserve"> запобігання </w:t>
            </w:r>
            <w:proofErr w:type="spellStart"/>
            <w:r w:rsidRPr="00E83D63">
              <w:t>корупції”</w:t>
            </w:r>
            <w:proofErr w:type="spellEnd"/>
            <w:r w:rsidRPr="00E83D63">
              <w:t xml:space="preserve"> та іншого законодавства</w:t>
            </w:r>
          </w:p>
        </w:tc>
      </w:tr>
      <w:tr w:rsidR="009A2D8C" w:rsidRPr="00085B81" w:rsidTr="00B648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80" w:type="dxa"/>
            <w:shd w:val="clear" w:color="auto" w:fill="auto"/>
          </w:tcPr>
          <w:p w:rsidR="009A2D8C" w:rsidRPr="00085B81" w:rsidRDefault="009A2D8C" w:rsidP="00B64869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3938" w:type="dxa"/>
            <w:gridSpan w:val="2"/>
            <w:shd w:val="clear" w:color="auto" w:fill="auto"/>
          </w:tcPr>
          <w:p w:rsidR="009A2D8C" w:rsidRPr="00E83D63" w:rsidRDefault="009A2D8C" w:rsidP="00B64869">
            <w:pPr>
              <w:pStyle w:val="rvps14"/>
              <w:spacing w:before="150" w:beforeAutospacing="0" w:after="150" w:afterAutospacing="0"/>
            </w:pPr>
            <w:r w:rsidRPr="00E83D63">
              <w:t>Знання законодавства у сфері</w:t>
            </w:r>
          </w:p>
        </w:tc>
        <w:tc>
          <w:tcPr>
            <w:tcW w:w="5264" w:type="dxa"/>
            <w:gridSpan w:val="2"/>
            <w:shd w:val="clear" w:color="auto" w:fill="auto"/>
          </w:tcPr>
          <w:p w:rsidR="009A2D8C" w:rsidRPr="00E83D63" w:rsidRDefault="009A2D8C" w:rsidP="00B64869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прокуратуру»;</w:t>
            </w:r>
          </w:p>
          <w:p w:rsidR="009A2D8C" w:rsidRPr="00E83D63" w:rsidRDefault="009A2D8C" w:rsidP="00B64869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Тимчасової інструкції з діловодства в органах прокуратури України;</w:t>
            </w:r>
          </w:p>
          <w:p w:rsidR="009A2D8C" w:rsidRPr="00E83D63" w:rsidRDefault="009A2D8C" w:rsidP="00B64869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E83D63">
              <w:rPr>
                <w:rFonts w:ascii="Times New Roman" w:hAnsi="Times New Roman" w:cs="Times New Roman"/>
                <w:sz w:val="24"/>
                <w:szCs w:val="24"/>
              </w:rPr>
              <w:t>Інструкції про порядок обліку, зберігання і використання документів, справ, видань та інших матеріальних носіїв інформації, які містять службову інформацію;</w:t>
            </w:r>
          </w:p>
          <w:p w:rsidR="009A2D8C" w:rsidRPr="00E83D63" w:rsidRDefault="009A2D8C" w:rsidP="00B64869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E83D63">
              <w:rPr>
                <w:rFonts w:ascii="Times New Roman" w:hAnsi="Times New Roman" w:cs="Times New Roman"/>
                <w:sz w:val="24"/>
                <w:szCs w:val="24"/>
              </w:rPr>
              <w:t xml:space="preserve">Переліку документів що створюються під час діяльності органів прокуратури України, із зазначенням строків зберігання документів </w:t>
            </w:r>
          </w:p>
          <w:p w:rsidR="009A2D8C" w:rsidRPr="00E83D63" w:rsidRDefault="009A2D8C" w:rsidP="00B64869">
            <w:pPr>
              <w:spacing w:after="60"/>
              <w:ind w:left="147"/>
              <w:rPr>
                <w:bCs/>
                <w:shd w:val="clear" w:color="auto" w:fill="FFFFFF"/>
              </w:rPr>
            </w:pPr>
            <w:r w:rsidRPr="00E83D63">
              <w:rPr>
                <w:rFonts w:ascii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</w:tbl>
    <w:p w:rsidR="009A2D8C" w:rsidRPr="00603356" w:rsidRDefault="009A2D8C" w:rsidP="009A2D8C">
      <w:pPr>
        <w:rPr>
          <w:sz w:val="2"/>
          <w:szCs w:val="2"/>
        </w:rPr>
      </w:pPr>
    </w:p>
    <w:p w:rsidR="009A2D8C" w:rsidRDefault="009A2D8C" w:rsidP="009A2D8C"/>
    <w:p w:rsidR="009A2D8C" w:rsidRDefault="009A2D8C" w:rsidP="009A2D8C"/>
    <w:p w:rsidR="00624C67" w:rsidRPr="009A2D8C" w:rsidRDefault="00624C67" w:rsidP="009A2D8C">
      <w:pPr>
        <w:rPr>
          <w:szCs w:val="2"/>
        </w:rPr>
      </w:pPr>
    </w:p>
    <w:sectPr w:rsidR="00624C67" w:rsidRPr="009A2D8C" w:rsidSect="00A64A78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12F6475"/>
    <w:multiLevelType w:val="hybridMultilevel"/>
    <w:tmpl w:val="45B22D12"/>
    <w:lvl w:ilvl="0" w:tplc="DF7425AE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077715"/>
    <w:multiLevelType w:val="hybridMultilevel"/>
    <w:tmpl w:val="5E007B00"/>
    <w:lvl w:ilvl="0" w:tplc="DF742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C67"/>
    <w:rsid w:val="00001CC9"/>
    <w:rsid w:val="00024F91"/>
    <w:rsid w:val="000554FD"/>
    <w:rsid w:val="000B3A06"/>
    <w:rsid w:val="00122254"/>
    <w:rsid w:val="00141BDC"/>
    <w:rsid w:val="0016037E"/>
    <w:rsid w:val="00192C74"/>
    <w:rsid w:val="001F1959"/>
    <w:rsid w:val="00217FFA"/>
    <w:rsid w:val="00235567"/>
    <w:rsid w:val="00245150"/>
    <w:rsid w:val="002E3C21"/>
    <w:rsid w:val="0035710F"/>
    <w:rsid w:val="00382E94"/>
    <w:rsid w:val="003C38E0"/>
    <w:rsid w:val="00417602"/>
    <w:rsid w:val="00456DFE"/>
    <w:rsid w:val="0047078E"/>
    <w:rsid w:val="004D48A5"/>
    <w:rsid w:val="004F1104"/>
    <w:rsid w:val="00557EF1"/>
    <w:rsid w:val="00564C25"/>
    <w:rsid w:val="005E79A9"/>
    <w:rsid w:val="005F728D"/>
    <w:rsid w:val="00624C67"/>
    <w:rsid w:val="00626E7E"/>
    <w:rsid w:val="006623CF"/>
    <w:rsid w:val="00663870"/>
    <w:rsid w:val="006D2D7F"/>
    <w:rsid w:val="007615FC"/>
    <w:rsid w:val="0082462A"/>
    <w:rsid w:val="00842DC7"/>
    <w:rsid w:val="00847476"/>
    <w:rsid w:val="00852802"/>
    <w:rsid w:val="008A0C44"/>
    <w:rsid w:val="008A3C07"/>
    <w:rsid w:val="008C5408"/>
    <w:rsid w:val="009052F4"/>
    <w:rsid w:val="0095278A"/>
    <w:rsid w:val="00974F6E"/>
    <w:rsid w:val="009A18CA"/>
    <w:rsid w:val="009A2D8C"/>
    <w:rsid w:val="009E367B"/>
    <w:rsid w:val="00A15833"/>
    <w:rsid w:val="00A339B9"/>
    <w:rsid w:val="00A61607"/>
    <w:rsid w:val="00A858C0"/>
    <w:rsid w:val="00AE4278"/>
    <w:rsid w:val="00AE4BD2"/>
    <w:rsid w:val="00AE5977"/>
    <w:rsid w:val="00BA63AC"/>
    <w:rsid w:val="00CD2FE6"/>
    <w:rsid w:val="00D61045"/>
    <w:rsid w:val="00DB3A61"/>
    <w:rsid w:val="00DD7059"/>
    <w:rsid w:val="00E03887"/>
    <w:rsid w:val="00E64125"/>
    <w:rsid w:val="00EA0CBE"/>
    <w:rsid w:val="00EB563F"/>
    <w:rsid w:val="00EC49C1"/>
    <w:rsid w:val="00ED222C"/>
    <w:rsid w:val="00ED5932"/>
    <w:rsid w:val="00EE70E0"/>
    <w:rsid w:val="00F12268"/>
    <w:rsid w:val="00FD4558"/>
    <w:rsid w:val="00FD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2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62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24C67"/>
    <w:rPr>
      <w:color w:val="0000FF"/>
      <w:u w:val="single"/>
    </w:rPr>
  </w:style>
  <w:style w:type="paragraph" w:customStyle="1" w:styleId="a4">
    <w:name w:val="Нормальний текст"/>
    <w:basedOn w:val="a"/>
    <w:rsid w:val="00624C6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Normal (Web)"/>
    <w:basedOn w:val="a"/>
    <w:unhideWhenUsed/>
    <w:rsid w:val="00624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rvts44">
    <w:name w:val="rvts44"/>
    <w:basedOn w:val="a0"/>
    <w:rsid w:val="00624C67"/>
  </w:style>
  <w:style w:type="paragraph" w:styleId="2">
    <w:name w:val="Body Text 2"/>
    <w:basedOn w:val="a"/>
    <w:link w:val="20"/>
    <w:uiPriority w:val="99"/>
    <w:rsid w:val="00624C6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624C6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F12268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B3A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B3A61"/>
  </w:style>
  <w:style w:type="character" w:customStyle="1" w:styleId="rvts0">
    <w:name w:val="rvts0"/>
    <w:basedOn w:val="a0"/>
    <w:rsid w:val="00ED222C"/>
  </w:style>
  <w:style w:type="paragraph" w:customStyle="1" w:styleId="rvps2">
    <w:name w:val="rvps2"/>
    <w:basedOn w:val="a"/>
    <w:rsid w:val="0055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?find=1&amp;text=%D1%81%D0%B8%D1%82%D1%83%D0%B0%D1%86" TargetMode="External"/><Relationship Id="rId12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?find=1&amp;text=%D1%81%D0%B8%D1%82%D1%83%D0%B0%D1%86" TargetMode="External"/><Relationship Id="rId11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46-2016-%D0%BF?find=1&amp;text=%D1%81%D0%B8%D1%82%D1%83%D0%B0%D1%86" TargetMode="External"/><Relationship Id="rId10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4217</Words>
  <Characters>2404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Kh10480096</dc:creator>
  <cp:lastModifiedBy>Oleshki</cp:lastModifiedBy>
  <cp:revision>28</cp:revision>
  <cp:lastPrinted>2021-03-25T11:04:00Z</cp:lastPrinted>
  <dcterms:created xsi:type="dcterms:W3CDTF">2021-03-24T13:33:00Z</dcterms:created>
  <dcterms:modified xsi:type="dcterms:W3CDTF">2021-04-26T09:18:00Z</dcterms:modified>
</cp:coreProperties>
</file>